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1DF9B" w:rsidR="0061148E" w:rsidRPr="00944D28" w:rsidRDefault="00F86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EA8B9" w:rsidR="0061148E" w:rsidRPr="004A7085" w:rsidRDefault="00F86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6F990" w:rsidR="00A67F55" w:rsidRPr="00944D28" w:rsidRDefault="00F86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96339" w:rsidR="00A67F55" w:rsidRPr="00944D28" w:rsidRDefault="00F86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0E1CC" w:rsidR="00A67F55" w:rsidRPr="00944D28" w:rsidRDefault="00F86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ABDAF" w:rsidR="00A67F55" w:rsidRPr="00944D28" w:rsidRDefault="00F86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187FF" w:rsidR="00A67F55" w:rsidRPr="00944D28" w:rsidRDefault="00F86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74F97" w:rsidR="00A67F55" w:rsidRPr="00944D28" w:rsidRDefault="00F86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61AA5" w:rsidR="00A67F55" w:rsidRPr="00944D28" w:rsidRDefault="00F867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B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E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F02FA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063B9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B8739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86B3A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DCFF4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E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6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F8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A1B18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95479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622B04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16277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1B98C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25619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67C76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E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8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1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1085C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E6038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CAF5C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08865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6E861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B3514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0CEDA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E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D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C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679D0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1A2DF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EE441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A1717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4A035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FC4A8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88D0B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C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2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7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1423C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5E495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479C1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6C2FE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D66E0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F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C1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F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F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0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D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A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7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