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E66C" w:rsidR="0061148E" w:rsidRPr="00944D28" w:rsidRDefault="00A22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232C" w:rsidR="0061148E" w:rsidRPr="004A7085" w:rsidRDefault="00A22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50915" w:rsidR="00A67F55" w:rsidRPr="00944D28" w:rsidRDefault="00A22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D7D21" w:rsidR="00A67F55" w:rsidRPr="00944D28" w:rsidRDefault="00A22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0586E" w:rsidR="00A67F55" w:rsidRPr="00944D28" w:rsidRDefault="00A22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DD51A" w:rsidR="00A67F55" w:rsidRPr="00944D28" w:rsidRDefault="00A22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E70DE" w:rsidR="00A67F55" w:rsidRPr="00944D28" w:rsidRDefault="00A22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0FC60" w:rsidR="00A67F55" w:rsidRPr="00944D28" w:rsidRDefault="00A22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72238" w:rsidR="00A67F55" w:rsidRPr="00944D28" w:rsidRDefault="00A22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1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B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E2D63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06192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6553E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64B55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FBBBD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5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1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0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B8E58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56E4A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EBC70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B8B79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41FF4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F5500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E5136" w:rsidR="00B87ED3" w:rsidRPr="00944D28" w:rsidRDefault="00A2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C6BE0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6B545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B9C7F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2E758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2954A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9B182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1AEF6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3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4C547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14B94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C0406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8BB05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767B9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59DF1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D7E8B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4191F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BB3CE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CDEAF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550AF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5DAE2" w:rsidR="00B87ED3" w:rsidRPr="00944D28" w:rsidRDefault="00A2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6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F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D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B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B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