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78224" w:rsidR="0061148E" w:rsidRPr="00944D28" w:rsidRDefault="001E3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513E" w:rsidR="0061148E" w:rsidRPr="004A7085" w:rsidRDefault="001E3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C10E6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4452A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DD5A5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09C09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BBA2C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02B04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6AEC1" w:rsidR="00A67F55" w:rsidRPr="00944D28" w:rsidRDefault="001E3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3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F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79B3B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F1009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84BCD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72903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1B6B2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B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D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DF5C7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6EF1E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32B05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9C893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FA04A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000D3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12911" w:rsidR="00B87ED3" w:rsidRPr="00944D28" w:rsidRDefault="001E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FDA38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877BD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45955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FFF49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913C1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94B9B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39A84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F9498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8CB50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A0272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52A70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5FF7B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B0A12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AC600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1882D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A19A4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CEFED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A8B10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E54B1" w:rsidR="00B87ED3" w:rsidRPr="00944D28" w:rsidRDefault="001E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48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1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8393" w:rsidR="00B87ED3" w:rsidRPr="00944D28" w:rsidRDefault="001E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5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