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1BEDF" w:rsidR="0061148E" w:rsidRPr="00944D28" w:rsidRDefault="00337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14F30" w:rsidR="0061148E" w:rsidRPr="004A7085" w:rsidRDefault="00337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E8A6F" w:rsidR="00A67F55" w:rsidRPr="00944D28" w:rsidRDefault="0033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481E5" w:rsidR="00A67F55" w:rsidRPr="00944D28" w:rsidRDefault="0033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6A40B" w:rsidR="00A67F55" w:rsidRPr="00944D28" w:rsidRDefault="0033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05124" w:rsidR="00A67F55" w:rsidRPr="00944D28" w:rsidRDefault="0033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443FB" w:rsidR="00A67F55" w:rsidRPr="00944D28" w:rsidRDefault="0033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68364" w:rsidR="00A67F55" w:rsidRPr="00944D28" w:rsidRDefault="0033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E3DD9" w:rsidR="00A67F55" w:rsidRPr="00944D28" w:rsidRDefault="00337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7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20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6E0DF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F9EF8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61428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72FEB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FE2BD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C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B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2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6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A1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4A09B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62552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31A54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B0F0E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958A7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3F267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5E3FC" w:rsidR="00B87ED3" w:rsidRPr="00944D28" w:rsidRDefault="0033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1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5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D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A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7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8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4CFEB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F9C35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C9A05A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8769B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3F753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B685B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4E0D0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9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9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A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3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82AB66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A90B1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988FC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3D530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93142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9AF37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03CDC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851F8" w:rsidR="00B87ED3" w:rsidRPr="00944D28" w:rsidRDefault="0033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D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9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6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3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3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B9893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7F864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74BD6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6E78C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D88FE" w:rsidR="00B87ED3" w:rsidRPr="00944D28" w:rsidRDefault="0033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5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FB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9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5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D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2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0E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B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