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1D59" w:rsidR="0061148E" w:rsidRPr="008F69F5" w:rsidRDefault="00BB43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A594" w:rsidR="0061148E" w:rsidRPr="008F69F5" w:rsidRDefault="00BB4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A82AB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0832C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098A5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D0166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81C6C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381E1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C9C2E" w:rsidR="00B87ED3" w:rsidRPr="008F69F5" w:rsidRDefault="00BB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9F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D8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C2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F5A79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5FC49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9393A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9ED71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E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AF38F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CE7AF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C30A3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3DA7D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5FD1A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DE125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20820" w:rsidR="00B87ED3" w:rsidRPr="008F69F5" w:rsidRDefault="00BB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B68DB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B01A4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CA746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7D3F7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1860F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70D30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43480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2B687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83513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E93BE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78ADA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F133F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BE57D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088FD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73E2E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04772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B158F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3E9D9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75BC1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08755" w:rsidR="00B87ED3" w:rsidRPr="008F69F5" w:rsidRDefault="00BB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C4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3D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D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2024-06-18T08:28:00.0000000Z</dcterms:modified>
</coreProperties>
</file>