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75EAD" w:rsidR="0061148E" w:rsidRPr="008F69F5" w:rsidRDefault="00B10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4A56" w:rsidR="0061148E" w:rsidRPr="008F69F5" w:rsidRDefault="00B10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30365" w:rsidR="00B87ED3" w:rsidRPr="008F69F5" w:rsidRDefault="00B10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DFAED" w:rsidR="00B87ED3" w:rsidRPr="008F69F5" w:rsidRDefault="00B10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E49C1" w:rsidR="00B87ED3" w:rsidRPr="008F69F5" w:rsidRDefault="00B10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D9EAE" w:rsidR="00B87ED3" w:rsidRPr="008F69F5" w:rsidRDefault="00B10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A2988" w:rsidR="00B87ED3" w:rsidRPr="008F69F5" w:rsidRDefault="00B10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6E37A" w:rsidR="00B87ED3" w:rsidRPr="008F69F5" w:rsidRDefault="00B10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ECF1D" w:rsidR="00B87ED3" w:rsidRPr="008F69F5" w:rsidRDefault="00B10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DA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77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A7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6EE88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884C8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0229E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CF6E2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E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9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1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277BF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9EE69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FF2AD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3F2FD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87C74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D33BB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3BED0" w:rsidR="00B87ED3" w:rsidRPr="008F69F5" w:rsidRDefault="00B10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D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92EBB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0855F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8E91A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7C8DF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AF4E7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5D6C8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26D71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1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2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9610D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1CEBC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C6D5F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B6972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01D31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58AA4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46E56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9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1C0AB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3948B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050E1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6A38A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3719A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A8BBD" w:rsidR="00B87ED3" w:rsidRPr="008F69F5" w:rsidRDefault="00B10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1C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2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A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2024-06-18T05:30:00.0000000Z</dcterms:modified>
</coreProperties>
</file>