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883B" w:rsidR="0061148E" w:rsidRPr="008F69F5" w:rsidRDefault="00F70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1ADC" w:rsidR="0061148E" w:rsidRPr="008F69F5" w:rsidRDefault="00F70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1DC8C" w:rsidR="00B87ED3" w:rsidRPr="008F69F5" w:rsidRDefault="00F7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06C00" w:rsidR="00B87ED3" w:rsidRPr="008F69F5" w:rsidRDefault="00F7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3ADD4" w:rsidR="00B87ED3" w:rsidRPr="008F69F5" w:rsidRDefault="00F7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5B9DA" w:rsidR="00B87ED3" w:rsidRPr="008F69F5" w:rsidRDefault="00F7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75467" w:rsidR="00B87ED3" w:rsidRPr="008F69F5" w:rsidRDefault="00F7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43F51" w:rsidR="00B87ED3" w:rsidRPr="008F69F5" w:rsidRDefault="00F7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E781B" w:rsidR="00B87ED3" w:rsidRPr="008F69F5" w:rsidRDefault="00F7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66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DF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7B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26C08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ABA9B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DE52A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DA745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2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5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B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D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A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3BBDE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23542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51028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A6270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558AB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F8DEE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BB6FB" w:rsidR="00B87ED3" w:rsidRPr="008F69F5" w:rsidRDefault="00F7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1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4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B9186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4A4F1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BAF8A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A541B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458D1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095D6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F222F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A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A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9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F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7C84A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0306D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0295A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256F5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FF010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516FC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6C893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E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9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18B45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7EE93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46C3A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1C238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C4C9D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9398D" w:rsidR="00B87ED3" w:rsidRPr="008F69F5" w:rsidRDefault="00F7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64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1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DB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B3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