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15D4C" w:rsidR="0061148E" w:rsidRPr="008F69F5" w:rsidRDefault="00853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1C59" w:rsidR="0061148E" w:rsidRPr="008F69F5" w:rsidRDefault="00853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C1F76" w:rsidR="00B87ED3" w:rsidRPr="008F69F5" w:rsidRDefault="008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5E5D6E" w:rsidR="00B87ED3" w:rsidRPr="008F69F5" w:rsidRDefault="008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39793" w:rsidR="00B87ED3" w:rsidRPr="008F69F5" w:rsidRDefault="008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78420" w:rsidR="00B87ED3" w:rsidRPr="008F69F5" w:rsidRDefault="008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9AD17" w:rsidR="00B87ED3" w:rsidRPr="008F69F5" w:rsidRDefault="008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BB880" w:rsidR="00B87ED3" w:rsidRPr="008F69F5" w:rsidRDefault="008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FB09E" w:rsidR="00B87ED3" w:rsidRPr="008F69F5" w:rsidRDefault="0085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44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53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A4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AA68C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A4FDD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3C7CB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9165F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1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2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E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4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6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C2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FF97C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A63D0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10C7D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A230D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2BA6A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51023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D0AFB" w:rsidR="00B87ED3" w:rsidRPr="008F69F5" w:rsidRDefault="008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2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4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9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9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B038E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E2538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26804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19A6F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7B43F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969CD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51C2B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4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EF8E5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B4CF7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6A79A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51C2E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BBF79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E2E70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3B1D6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4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6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A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D9DBE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51FCC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B1A26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C5836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2E29D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9302D" w:rsidR="00B87ED3" w:rsidRPr="008F69F5" w:rsidRDefault="008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64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9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1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0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C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A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E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D7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2023-02-17T17:19:00.0000000Z</dcterms:modified>
</coreProperties>
</file>