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8F2E" w:rsidR="0061148E" w:rsidRPr="008F69F5" w:rsidRDefault="00733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BCB20" w:rsidR="0061148E" w:rsidRPr="008F69F5" w:rsidRDefault="00733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A92B8" w:rsidR="00B87ED3" w:rsidRPr="008F69F5" w:rsidRDefault="0073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2BBAA" w:rsidR="00B87ED3" w:rsidRPr="008F69F5" w:rsidRDefault="0073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92A76" w:rsidR="00B87ED3" w:rsidRPr="008F69F5" w:rsidRDefault="0073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47DD9" w:rsidR="00B87ED3" w:rsidRPr="008F69F5" w:rsidRDefault="0073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FCD6A1" w:rsidR="00B87ED3" w:rsidRPr="008F69F5" w:rsidRDefault="0073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AD142" w:rsidR="00B87ED3" w:rsidRPr="008F69F5" w:rsidRDefault="0073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DF1A7A" w:rsidR="00B87ED3" w:rsidRPr="008F69F5" w:rsidRDefault="0073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C3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51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EB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5D225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B9A54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055F5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49166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A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B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C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D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31D52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3666C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5B78A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D5F24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52808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C99E8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30E8E" w:rsidR="00B87ED3" w:rsidRPr="008F69F5" w:rsidRDefault="0073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7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D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2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90809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0B89C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7C168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E33B9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E1549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CFBFC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981CE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6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3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3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5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88AD2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BC2E0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32A1B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DF9C4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68D20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A1B65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73E00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2EF0" w:rsidR="00B87ED3" w:rsidRPr="00944D28" w:rsidRDefault="0073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3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9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13D3E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1F6DC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C9AE8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DD70E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0C407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2E5F9" w:rsidR="00B87ED3" w:rsidRPr="008F69F5" w:rsidRDefault="0073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44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0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D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D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D4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2024-06-17T09:21:00.0000000Z</dcterms:modified>
</coreProperties>
</file>