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6237" w:rsidR="0061148E" w:rsidRPr="008F69F5" w:rsidRDefault="00504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D53CF" w:rsidR="0061148E" w:rsidRPr="008F69F5" w:rsidRDefault="00504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07E601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58FCA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0D4CB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1BA4B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23B0E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720A0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F2B329" w:rsidR="00B87ED3" w:rsidRPr="008F69F5" w:rsidRDefault="00504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52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E8A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B8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9E617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D347A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2C8F1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AACC0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6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3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E3414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46A8F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CB12E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5106D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05E0E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EEFA9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154C4" w:rsidR="00B87ED3" w:rsidRPr="008F69F5" w:rsidRDefault="00504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C3C32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7C7D5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4712B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1DC1A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25FDF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0259E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F2FB4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55D13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E61BE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93D431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A68DB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EBE39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9C528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75435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6388" w:rsidR="00B87ED3" w:rsidRPr="00944D28" w:rsidRDefault="0050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F2DE" w:rsidR="00B87ED3" w:rsidRPr="00944D28" w:rsidRDefault="0050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EA734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87B9F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4546B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A81BA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110D3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9DB33" w:rsidR="00B87ED3" w:rsidRPr="008F69F5" w:rsidRDefault="00504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50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98A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2024-06-17T08:08:00.0000000Z</dcterms:modified>
</coreProperties>
</file>