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C8F0" w:rsidR="0061148E" w:rsidRPr="008F69F5" w:rsidRDefault="009B6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25D1" w:rsidR="0061148E" w:rsidRPr="008F69F5" w:rsidRDefault="009B6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902DD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D2833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E84F5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73BF0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1EE82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87A42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6DB51" w:rsidR="00B87ED3" w:rsidRPr="008F69F5" w:rsidRDefault="009B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0B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D9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B0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094E1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0537E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04D1D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5C6C2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4B37A" w:rsidR="00B87ED3" w:rsidRPr="00944D28" w:rsidRDefault="009B6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F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4E33A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3DEBB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256FE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CE61A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58905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FF5F3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DEE39" w:rsidR="00B87ED3" w:rsidRPr="008F69F5" w:rsidRDefault="009B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91DE5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26AC4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B7991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D26CC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818F2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AC3C1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F6A31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55C6B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B8112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EB879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D6E31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8BE4D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55769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35116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1D605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86428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F171A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98BE8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849C2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FEC27" w:rsidR="00B87ED3" w:rsidRPr="008F69F5" w:rsidRDefault="009B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74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B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3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2024-06-17T08:00:00.0000000Z</dcterms:modified>
</coreProperties>
</file>