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83ED" w:rsidR="0061148E" w:rsidRPr="008F69F5" w:rsidRDefault="003714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745F8" w:rsidR="0061148E" w:rsidRPr="008F69F5" w:rsidRDefault="003714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BBFF44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02A1B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A3400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5EDBF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40C6A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BD59B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9CB59" w:rsidR="00B87ED3" w:rsidRPr="008F69F5" w:rsidRDefault="00371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40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FB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E1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9BAED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E3EDE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4E03F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8F330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B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B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5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2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152D4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7869E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6FFCB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82077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71E19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1C50B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9F64B" w:rsidR="00B87ED3" w:rsidRPr="008F69F5" w:rsidRDefault="0037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3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F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1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ABDE2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91BB2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D5DD7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8DB78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9E6F7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30A2E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38BE3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84CA4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C9D30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77C20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CF3D6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AFB7D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23718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DEC1B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8CBF2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77777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CD004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C73C3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68977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F04B7" w:rsidR="00B87ED3" w:rsidRPr="008F69F5" w:rsidRDefault="0037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93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643E" w:rsidR="00B87ED3" w:rsidRPr="00944D28" w:rsidRDefault="0037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E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4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E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2024-06-16T19:14:00.0000000Z</dcterms:modified>
</coreProperties>
</file>