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841A" w:rsidR="0061148E" w:rsidRPr="008F69F5" w:rsidRDefault="000A4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E611" w:rsidR="0061148E" w:rsidRPr="008F69F5" w:rsidRDefault="000A4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7773B" w:rsidR="00B87ED3" w:rsidRPr="008F69F5" w:rsidRDefault="000A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EFB94" w:rsidR="00B87ED3" w:rsidRPr="008F69F5" w:rsidRDefault="000A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9215F" w:rsidR="00B87ED3" w:rsidRPr="008F69F5" w:rsidRDefault="000A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4E079" w:rsidR="00B87ED3" w:rsidRPr="008F69F5" w:rsidRDefault="000A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00F49" w:rsidR="00B87ED3" w:rsidRPr="008F69F5" w:rsidRDefault="000A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ADC10" w:rsidR="00B87ED3" w:rsidRPr="008F69F5" w:rsidRDefault="000A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FCF56" w:rsidR="00B87ED3" w:rsidRPr="008F69F5" w:rsidRDefault="000A4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4D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9F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27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99210B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B1BC0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650FAD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13B43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B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5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4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7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6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4BCF9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4AC57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DFB4C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4D0D0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5E5B1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6D2AC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D60A1" w:rsidR="00B87ED3" w:rsidRPr="008F69F5" w:rsidRDefault="000A4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2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E47B6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3B4F5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BAD6C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DEE6D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5D4F9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79D48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29D94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55C1" w:rsidR="00B87ED3" w:rsidRPr="00944D28" w:rsidRDefault="000A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D54C0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BC056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0B0C5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CB392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54FD6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EA4AF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19733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1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0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2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6E715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2251A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48EB6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B604F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351B3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CA63F" w:rsidR="00B87ED3" w:rsidRPr="008F69F5" w:rsidRDefault="000A4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820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618F4" w:rsidR="00B87ED3" w:rsidRPr="00944D28" w:rsidRDefault="000A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6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3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2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2024-06-16T19:01:00.0000000Z</dcterms:modified>
</coreProperties>
</file>