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7257C" w:rsidR="0061148E" w:rsidRPr="008F69F5" w:rsidRDefault="00D152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4EBDE" w:rsidR="0061148E" w:rsidRPr="008F69F5" w:rsidRDefault="00D152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0F439" w:rsidR="00B87ED3" w:rsidRPr="008F69F5" w:rsidRDefault="00D15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74F6EA" w:rsidR="00B87ED3" w:rsidRPr="008F69F5" w:rsidRDefault="00D15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084C4" w:rsidR="00B87ED3" w:rsidRPr="008F69F5" w:rsidRDefault="00D15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A8831" w:rsidR="00B87ED3" w:rsidRPr="008F69F5" w:rsidRDefault="00D15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77C447" w:rsidR="00B87ED3" w:rsidRPr="008F69F5" w:rsidRDefault="00D15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2589E8" w:rsidR="00B87ED3" w:rsidRPr="008F69F5" w:rsidRDefault="00D15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1911C" w:rsidR="00B87ED3" w:rsidRPr="008F69F5" w:rsidRDefault="00D15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99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07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4E7D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EFC77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40737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7B4CC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80FD9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9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A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64026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705FB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CCC56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AFDA25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AC1B8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90632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63881" w:rsidR="00B87ED3" w:rsidRPr="008F69F5" w:rsidRDefault="00D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7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D2F7" w:rsidR="00B87ED3" w:rsidRPr="00944D28" w:rsidRDefault="00D1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6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2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FAE60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1FF85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FFD0D9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3F08B0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3D5F6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96755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F7A269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798A" w:rsidR="00B87ED3" w:rsidRPr="00944D28" w:rsidRDefault="00D15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E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E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E7EDF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EBACC7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00D983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7CD82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4BC77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17F1D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43E3D4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6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F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5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B70A4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EAA4F1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345A6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6E4FA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1F8D5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2D01C" w:rsidR="00B87ED3" w:rsidRPr="008F69F5" w:rsidRDefault="00D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6FE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3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5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73D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2B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2024-06-16T18:19:00.0000000Z</dcterms:modified>
</coreProperties>
</file>