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C6466" w:rsidR="0061148E" w:rsidRPr="008F69F5" w:rsidRDefault="002D1C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4779B" w:rsidR="0061148E" w:rsidRPr="008F69F5" w:rsidRDefault="002D1C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309620" w:rsidR="00B87ED3" w:rsidRPr="008F69F5" w:rsidRDefault="002D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1376E7" w:rsidR="00B87ED3" w:rsidRPr="008F69F5" w:rsidRDefault="002D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BE43F" w:rsidR="00B87ED3" w:rsidRPr="008F69F5" w:rsidRDefault="002D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03A9D0" w:rsidR="00B87ED3" w:rsidRPr="008F69F5" w:rsidRDefault="002D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AEA5F4" w:rsidR="00B87ED3" w:rsidRPr="008F69F5" w:rsidRDefault="002D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04CEC8" w:rsidR="00B87ED3" w:rsidRPr="008F69F5" w:rsidRDefault="002D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CFBBB" w:rsidR="00B87ED3" w:rsidRPr="008F69F5" w:rsidRDefault="002D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D8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CFB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AB5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C2D8EE" w:rsidR="00B87ED3" w:rsidRPr="008F69F5" w:rsidRDefault="002D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B8569" w:rsidR="00B87ED3" w:rsidRPr="008F69F5" w:rsidRDefault="002D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91B27" w:rsidR="00B87ED3" w:rsidRPr="008F69F5" w:rsidRDefault="002D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EB8F1" w:rsidR="00B87ED3" w:rsidRPr="008F69F5" w:rsidRDefault="002D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6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B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6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8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9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3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9B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E6C6C1" w:rsidR="00B87ED3" w:rsidRPr="008F69F5" w:rsidRDefault="002D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C90847" w:rsidR="00B87ED3" w:rsidRPr="008F69F5" w:rsidRDefault="002D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38BC8" w:rsidR="00B87ED3" w:rsidRPr="008F69F5" w:rsidRDefault="002D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1B368" w:rsidR="00B87ED3" w:rsidRPr="008F69F5" w:rsidRDefault="002D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2485A" w:rsidR="00B87ED3" w:rsidRPr="008F69F5" w:rsidRDefault="002D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9E2AF" w:rsidR="00B87ED3" w:rsidRPr="008F69F5" w:rsidRDefault="002D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EFE36" w:rsidR="00B87ED3" w:rsidRPr="008F69F5" w:rsidRDefault="002D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3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E1B5F" w:rsidR="00B87ED3" w:rsidRPr="00944D28" w:rsidRDefault="002D1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6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C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E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A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B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A1F4B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859FB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989C5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F4C7C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7FBC6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EE11DA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5F074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F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0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2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F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6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3FA60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3F92C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49903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65162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ADCA2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73FF5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527FA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8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A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F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D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F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D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30EE6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32BB7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6150A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D01A5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F00AB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131B8" w:rsidR="00B87ED3" w:rsidRPr="008F69F5" w:rsidRDefault="002D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82F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F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1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1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5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9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D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7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1CAB"/>
    <w:rsid w:val="00305B65"/>
    <w:rsid w:val="003441B6"/>
    <w:rsid w:val="00400F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2024-06-16T15:13:00.0000000Z</dcterms:modified>
</coreProperties>
</file>