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27D8" w:rsidR="0061148E" w:rsidRPr="008F69F5" w:rsidRDefault="000F4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E2D7" w:rsidR="0061148E" w:rsidRPr="008F69F5" w:rsidRDefault="000F4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259C5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A5EB6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067CA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7C6EA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CC955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647B0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326A4" w:rsidR="00B87ED3" w:rsidRPr="008F69F5" w:rsidRDefault="000F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AF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62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C4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70950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691B1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C4BB9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8AF21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0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5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7C2AF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82639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ACF64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A5279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3D86C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7D7FF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D41A2" w:rsidR="00B87ED3" w:rsidRPr="008F69F5" w:rsidRDefault="000F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2F68C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60CD2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958FA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760DB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AAC4E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87A1B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2E494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F3555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01708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A8531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E00D5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6C728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CF0DE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38A0C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762A4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45357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2B3AE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09586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C1F81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964AC" w:rsidR="00B87ED3" w:rsidRPr="008F69F5" w:rsidRDefault="000F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1D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3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A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2024-06-16T09:24:00.0000000Z</dcterms:modified>
</coreProperties>
</file>