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13220" w:rsidR="0061148E" w:rsidRPr="008F69F5" w:rsidRDefault="00D94C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305F0" w:rsidR="0061148E" w:rsidRPr="008F69F5" w:rsidRDefault="00D94C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D95B2" w:rsidR="00B87ED3" w:rsidRPr="008F69F5" w:rsidRDefault="00D9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F315E0" w:rsidR="00B87ED3" w:rsidRPr="008F69F5" w:rsidRDefault="00D9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2B871" w:rsidR="00B87ED3" w:rsidRPr="008F69F5" w:rsidRDefault="00D9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2080F8" w:rsidR="00B87ED3" w:rsidRPr="008F69F5" w:rsidRDefault="00D9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026E1" w:rsidR="00B87ED3" w:rsidRPr="008F69F5" w:rsidRDefault="00D9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CA478" w:rsidR="00B87ED3" w:rsidRPr="008F69F5" w:rsidRDefault="00D9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13FCC" w:rsidR="00B87ED3" w:rsidRPr="008F69F5" w:rsidRDefault="00D9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7A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F5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74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701EB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00BC0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079CF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0F0A0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C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1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C1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3847B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F669D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0054E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11D4F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7B4BA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03632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9EC0F" w:rsidR="00B87ED3" w:rsidRPr="008F69F5" w:rsidRDefault="00D9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E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0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8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E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D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B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1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981F4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23A52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1EA99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B6C46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B3232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BD498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E3B44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B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4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1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CBA93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65453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88718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D9F04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53902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C06EA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4A83C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E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D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3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8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6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DF9A8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506E7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D3022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E3C4B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E6FA3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ACD53" w:rsidR="00B87ED3" w:rsidRPr="008F69F5" w:rsidRDefault="00D9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64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E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6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CE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2024-06-16T08:43:00.0000000Z</dcterms:modified>
</coreProperties>
</file>