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37121" w:rsidR="0061148E" w:rsidRPr="008F69F5" w:rsidRDefault="004524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A5637" w:rsidR="0061148E" w:rsidRPr="008F69F5" w:rsidRDefault="004524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E9BDB5" w:rsidR="00B87ED3" w:rsidRPr="008F69F5" w:rsidRDefault="0045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F52427" w:rsidR="00B87ED3" w:rsidRPr="008F69F5" w:rsidRDefault="0045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5DFAF" w:rsidR="00B87ED3" w:rsidRPr="008F69F5" w:rsidRDefault="0045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E6E70E" w:rsidR="00B87ED3" w:rsidRPr="008F69F5" w:rsidRDefault="0045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06D2E" w:rsidR="00B87ED3" w:rsidRPr="008F69F5" w:rsidRDefault="0045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A7121" w:rsidR="00B87ED3" w:rsidRPr="008F69F5" w:rsidRDefault="0045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7D7CA3" w:rsidR="00B87ED3" w:rsidRPr="008F69F5" w:rsidRDefault="0045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EA3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28F0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B65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B63B8" w:rsidR="00B87ED3" w:rsidRPr="008F69F5" w:rsidRDefault="004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35F0F" w:rsidR="00B87ED3" w:rsidRPr="008F69F5" w:rsidRDefault="004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38DD1" w:rsidR="00B87ED3" w:rsidRPr="008F69F5" w:rsidRDefault="004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97604" w:rsidR="00B87ED3" w:rsidRPr="008F69F5" w:rsidRDefault="004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9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7C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5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D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2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4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16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A170C" w:rsidR="00B87ED3" w:rsidRPr="008F69F5" w:rsidRDefault="004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38AE4" w:rsidR="00B87ED3" w:rsidRPr="008F69F5" w:rsidRDefault="004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276011" w:rsidR="00B87ED3" w:rsidRPr="008F69F5" w:rsidRDefault="004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6F04A1" w:rsidR="00B87ED3" w:rsidRPr="008F69F5" w:rsidRDefault="004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720E0" w:rsidR="00B87ED3" w:rsidRPr="008F69F5" w:rsidRDefault="004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581F0" w:rsidR="00B87ED3" w:rsidRPr="008F69F5" w:rsidRDefault="004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F1A83" w:rsidR="00B87ED3" w:rsidRPr="008F69F5" w:rsidRDefault="004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3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4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D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1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4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6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8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5C577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0BF3CE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F22EF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AA260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7A2C0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5A5455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00DABE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5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5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B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4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B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2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4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A84D44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FEFC50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123B8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1EE35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24A55D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A4A6A3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1B05A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8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2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4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C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8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9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7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E031B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5E47A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0924B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3F9B45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11B9C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E6923D" w:rsidR="00B87ED3" w:rsidRPr="008F69F5" w:rsidRDefault="004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42C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9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A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9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4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D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4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0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40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A2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