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4229" w:rsidR="0061148E" w:rsidRPr="008F69F5" w:rsidRDefault="00880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E6C04" w:rsidR="0061148E" w:rsidRPr="008F69F5" w:rsidRDefault="00880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6E54A" w:rsidR="00B87ED3" w:rsidRPr="008F69F5" w:rsidRDefault="00880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9414D" w:rsidR="00B87ED3" w:rsidRPr="008F69F5" w:rsidRDefault="00880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9522F" w:rsidR="00B87ED3" w:rsidRPr="008F69F5" w:rsidRDefault="00880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5BFED0" w:rsidR="00B87ED3" w:rsidRPr="008F69F5" w:rsidRDefault="00880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E1EBA" w:rsidR="00B87ED3" w:rsidRPr="008F69F5" w:rsidRDefault="00880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C00ED" w:rsidR="00B87ED3" w:rsidRPr="008F69F5" w:rsidRDefault="00880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1D53A" w:rsidR="00B87ED3" w:rsidRPr="008F69F5" w:rsidRDefault="00880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2B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FB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50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C7F15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A9EDF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C1FB7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A7D1B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1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4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D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6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E66C7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CA05D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5AE41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17994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320D6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CFD36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1E37A" w:rsidR="00B87ED3" w:rsidRPr="008F69F5" w:rsidRDefault="00880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9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1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A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67CCC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C9D1F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40794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6A7FE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FA6C6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0903A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3ED0A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D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940E4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B0F68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73057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0F6A2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B1DF7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26A12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C2BE2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562F3" w:rsidR="00B87ED3" w:rsidRPr="00944D28" w:rsidRDefault="0088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06F40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4C3E5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A090C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CAA9C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EBC36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EC502" w:rsidR="00B87ED3" w:rsidRPr="008F69F5" w:rsidRDefault="00880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B7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7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22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2024-06-16T04:36:00.0000000Z</dcterms:modified>
</coreProperties>
</file>