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3C71" w:rsidR="0061148E" w:rsidRPr="008F69F5" w:rsidRDefault="003966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F6A5E" w:rsidR="0061148E" w:rsidRPr="008F69F5" w:rsidRDefault="003966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C59E8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73E65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1904F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6130F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D7475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BFA21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52686" w:rsidR="00B87ED3" w:rsidRPr="008F69F5" w:rsidRDefault="0039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04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57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8A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E1DED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B643D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7B26C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302A7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C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F3150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FF029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03D9E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F485A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CC348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DEE0B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7272D" w:rsidR="00B87ED3" w:rsidRPr="008F69F5" w:rsidRDefault="0039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C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DDD01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25248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5FC3E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B659F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D8A6B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1CFD7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86E1F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B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A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A2E20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77F59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C4399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530AE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D8D77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B19D6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4F9B6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58F92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80112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AF885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CDA22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ED79F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5B31F" w:rsidR="00B87ED3" w:rsidRPr="008F69F5" w:rsidRDefault="0039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81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6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4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2024-06-15T23:40:00.0000000Z</dcterms:modified>
</coreProperties>
</file>