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34509" w:rsidR="0061148E" w:rsidRPr="008F69F5" w:rsidRDefault="00511C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372E2" w:rsidR="0061148E" w:rsidRPr="008F69F5" w:rsidRDefault="00511C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0FD64" w:rsidR="00B87ED3" w:rsidRPr="008F69F5" w:rsidRDefault="00511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6222CD" w:rsidR="00B87ED3" w:rsidRPr="008F69F5" w:rsidRDefault="00511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590F2" w:rsidR="00B87ED3" w:rsidRPr="008F69F5" w:rsidRDefault="00511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80F2C" w:rsidR="00B87ED3" w:rsidRPr="008F69F5" w:rsidRDefault="00511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68FF8" w:rsidR="00B87ED3" w:rsidRPr="008F69F5" w:rsidRDefault="00511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D597A" w:rsidR="00B87ED3" w:rsidRPr="008F69F5" w:rsidRDefault="00511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95B310" w:rsidR="00B87ED3" w:rsidRPr="008F69F5" w:rsidRDefault="00511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B3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C9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88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84C17" w:rsidR="00B87ED3" w:rsidRPr="008F69F5" w:rsidRDefault="0051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820F7" w:rsidR="00B87ED3" w:rsidRPr="008F69F5" w:rsidRDefault="0051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CEFC0" w:rsidR="00B87ED3" w:rsidRPr="008F69F5" w:rsidRDefault="0051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B2929" w:rsidR="00B87ED3" w:rsidRPr="008F69F5" w:rsidRDefault="0051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A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9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E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B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5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6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D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EF58B" w:rsidR="00B87ED3" w:rsidRPr="008F69F5" w:rsidRDefault="0051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61628" w:rsidR="00B87ED3" w:rsidRPr="008F69F5" w:rsidRDefault="0051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BE684" w:rsidR="00B87ED3" w:rsidRPr="008F69F5" w:rsidRDefault="0051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0BCBB" w:rsidR="00B87ED3" w:rsidRPr="008F69F5" w:rsidRDefault="0051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DF0A2" w:rsidR="00B87ED3" w:rsidRPr="008F69F5" w:rsidRDefault="0051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3E873" w:rsidR="00B87ED3" w:rsidRPr="008F69F5" w:rsidRDefault="0051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F5A5F" w:rsidR="00B87ED3" w:rsidRPr="008F69F5" w:rsidRDefault="0051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5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9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A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BA8B7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B403E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1CC24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DE77F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96FBE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CB63C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64918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4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0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7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F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E12D0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E0CE4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F88A3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A60EC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8ED8F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944C2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B7DD09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1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9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5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E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F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7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E7DCFD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C8044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6023B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8C3F5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CC410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E79D4" w:rsidR="00B87ED3" w:rsidRPr="008F69F5" w:rsidRDefault="0051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D9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5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1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0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A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4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A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C4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2024-06-15T22:24:00.0000000Z</dcterms:modified>
</coreProperties>
</file>