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825EA" w:rsidR="0061148E" w:rsidRPr="008F69F5" w:rsidRDefault="004D32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4893" w:rsidR="0061148E" w:rsidRPr="008F69F5" w:rsidRDefault="004D32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868AB" w:rsidR="00B87ED3" w:rsidRPr="008F69F5" w:rsidRDefault="004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46C0D" w:rsidR="00B87ED3" w:rsidRPr="008F69F5" w:rsidRDefault="004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080FC" w:rsidR="00B87ED3" w:rsidRPr="008F69F5" w:rsidRDefault="004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90926" w:rsidR="00B87ED3" w:rsidRPr="008F69F5" w:rsidRDefault="004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C5500" w:rsidR="00B87ED3" w:rsidRPr="008F69F5" w:rsidRDefault="004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A0E04" w:rsidR="00B87ED3" w:rsidRPr="008F69F5" w:rsidRDefault="004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6E591" w:rsidR="00B87ED3" w:rsidRPr="008F69F5" w:rsidRDefault="004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6F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BB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45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DF8E2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FFF2B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17DCF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A26AC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D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5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B2650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44C9B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27472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6620B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5C98B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E4FD0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B5518" w:rsidR="00B87ED3" w:rsidRPr="008F69F5" w:rsidRDefault="004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9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B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1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8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29BCF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37B0D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A6B73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EA271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82E41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456FE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775C2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0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8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A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D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A4F22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38A87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37C69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F61C2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05179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4F6FC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6A54F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3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86AC1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9BB22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3F2ED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B9C82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5E22C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66142" w:rsidR="00B87ED3" w:rsidRPr="008F69F5" w:rsidRDefault="004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9F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0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28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E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2024-06-15T19:47:00.0000000Z</dcterms:modified>
</coreProperties>
</file>