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2840" w:rsidR="0061148E" w:rsidRPr="008F69F5" w:rsidRDefault="00427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BDF1E" w:rsidR="0061148E" w:rsidRPr="008F69F5" w:rsidRDefault="00427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794B3" w:rsidR="00B87ED3" w:rsidRPr="008F69F5" w:rsidRDefault="0042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405A8" w:rsidR="00B87ED3" w:rsidRPr="008F69F5" w:rsidRDefault="0042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38551" w:rsidR="00B87ED3" w:rsidRPr="008F69F5" w:rsidRDefault="0042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627C0" w:rsidR="00B87ED3" w:rsidRPr="008F69F5" w:rsidRDefault="0042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BAF2C" w:rsidR="00B87ED3" w:rsidRPr="008F69F5" w:rsidRDefault="0042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E9EC7" w:rsidR="00B87ED3" w:rsidRPr="008F69F5" w:rsidRDefault="0042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F4FCF" w:rsidR="00B87ED3" w:rsidRPr="008F69F5" w:rsidRDefault="00427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B3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D6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64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3981A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00D81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6A0C9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20A83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2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E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2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2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3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569D0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C5969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9BCF2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9DA89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7C21D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6DDE7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04A67" w:rsidR="00B87ED3" w:rsidRPr="008F69F5" w:rsidRDefault="00427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1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E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B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3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F50C5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35FB9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DBF60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234F9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115A0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8E9F8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55B05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81A6E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8B90F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1DA1C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3C6D0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E3F5F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F63B1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FF852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1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FAB3C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14D68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8217D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033E2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55608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6CEEB" w:rsidR="00B87ED3" w:rsidRPr="008F69F5" w:rsidRDefault="00427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7B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3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F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F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2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2024-06-15T04:25:00.0000000Z</dcterms:modified>
</coreProperties>
</file>