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FFE2" w:rsidR="0061148E" w:rsidRPr="008F69F5" w:rsidRDefault="00B22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98F9" w:rsidR="0061148E" w:rsidRPr="008F69F5" w:rsidRDefault="00B22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E02A6" w:rsidR="00B87ED3" w:rsidRPr="008F69F5" w:rsidRDefault="00B22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9B7F2" w:rsidR="00B87ED3" w:rsidRPr="008F69F5" w:rsidRDefault="00B22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E9259" w:rsidR="00B87ED3" w:rsidRPr="008F69F5" w:rsidRDefault="00B22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1D702" w:rsidR="00B87ED3" w:rsidRPr="008F69F5" w:rsidRDefault="00B22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921EF" w:rsidR="00B87ED3" w:rsidRPr="008F69F5" w:rsidRDefault="00B22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23089" w:rsidR="00B87ED3" w:rsidRPr="008F69F5" w:rsidRDefault="00B22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61D54" w:rsidR="00B87ED3" w:rsidRPr="008F69F5" w:rsidRDefault="00B22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E7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56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43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2D7EC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9F00A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77F4C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D3C38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E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629EB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2BFE6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8BB44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8875C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07E0B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288BB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F35DA" w:rsidR="00B87ED3" w:rsidRPr="008F69F5" w:rsidRDefault="00B22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2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5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7145E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47A27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51C90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52C27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B7CE6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07DEF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20D0B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C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EEB11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26C57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2EEA8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22ACA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5DBB2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1A54C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DFECB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0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4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A23C9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F878C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EB241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9CE1B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B5902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92DC0" w:rsidR="00B87ED3" w:rsidRPr="008F69F5" w:rsidRDefault="00B22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D2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B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4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0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2024-06-15T03:40:00.0000000Z</dcterms:modified>
</coreProperties>
</file>