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BC597" w:rsidR="0061148E" w:rsidRPr="008F69F5" w:rsidRDefault="00FE6C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91E72" w:rsidR="0061148E" w:rsidRPr="008F69F5" w:rsidRDefault="00FE6C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BE7E60" w:rsidR="00B87ED3" w:rsidRPr="008F69F5" w:rsidRDefault="00FE6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C0474" w:rsidR="00B87ED3" w:rsidRPr="008F69F5" w:rsidRDefault="00FE6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F698C" w:rsidR="00B87ED3" w:rsidRPr="008F69F5" w:rsidRDefault="00FE6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7A9A1" w:rsidR="00B87ED3" w:rsidRPr="008F69F5" w:rsidRDefault="00FE6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7CF15" w:rsidR="00B87ED3" w:rsidRPr="008F69F5" w:rsidRDefault="00FE6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433DC9" w:rsidR="00B87ED3" w:rsidRPr="008F69F5" w:rsidRDefault="00FE6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DB00A" w:rsidR="00B87ED3" w:rsidRPr="008F69F5" w:rsidRDefault="00FE6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1F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A6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FE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46851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9D1EF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F1E87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75478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B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6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B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2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112B7" w:rsidR="00B87ED3" w:rsidRPr="00944D28" w:rsidRDefault="00FE6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8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80467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951BA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D576C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8A34A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72BAE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5061C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6AD67" w:rsidR="00B87ED3" w:rsidRPr="008F69F5" w:rsidRDefault="00FE6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D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1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F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7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D0199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3A370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665D7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B18A5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75125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EF014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1B379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2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1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D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0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E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4D8BB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1C4BB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4F93D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51A56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5E4BF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F1B1E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DCCCE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5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A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5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0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6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40E69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3641E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0F52A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4515C3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45556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74985" w:rsidR="00B87ED3" w:rsidRPr="008F69F5" w:rsidRDefault="00FE6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A0C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9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4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A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8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2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