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EC9C" w:rsidR="0061148E" w:rsidRPr="008F69F5" w:rsidRDefault="00F75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E4E8" w:rsidR="0061148E" w:rsidRPr="008F69F5" w:rsidRDefault="00F75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F658D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948B1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CB6A8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F232A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F7354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7DA86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9C9A2" w:rsidR="00B87ED3" w:rsidRPr="008F69F5" w:rsidRDefault="00F7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C7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09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7FC88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FAA1C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D4FED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876C6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653B7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B8023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548C0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EA82B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A21F5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E866E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803A0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000FF" w:rsidR="00B87ED3" w:rsidRPr="008F69F5" w:rsidRDefault="00F7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6E86" w:rsidR="00B87ED3" w:rsidRPr="00944D28" w:rsidRDefault="00F7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EA3A0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C1F5D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92478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870D0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D8CB0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A4EC4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2CAA9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98D7A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321B4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61481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80624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53116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D65A8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FE1AA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1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BB764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4948C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878EB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16BA1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7B9A7" w:rsidR="00B87ED3" w:rsidRPr="008F69F5" w:rsidRDefault="00F7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31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45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3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E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2024-06-18T07:27:00.0000000Z</dcterms:modified>
</coreProperties>
</file>