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B6E3" w:rsidR="0061148E" w:rsidRPr="008F69F5" w:rsidRDefault="00B10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0670" w:rsidR="0061148E" w:rsidRPr="008F69F5" w:rsidRDefault="00B10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FAB7F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CAAE6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23A8D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5EF57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2BA5F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5C84A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7E717" w:rsidR="00B87ED3" w:rsidRPr="008F69F5" w:rsidRDefault="00B1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8D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EF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FF142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A2D50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B5BCE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5FD8F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173D6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9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928E7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65E2F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04BC5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B976C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4F834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1E694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818E9" w:rsidR="00B87ED3" w:rsidRPr="008F69F5" w:rsidRDefault="00B1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968D5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CBDC2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2E105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9168E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A5C40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164B2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43D48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CD1F" w:rsidR="00B87ED3" w:rsidRPr="00944D28" w:rsidRDefault="00B1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C126C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5A630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F2588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1D0D3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EB254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385CD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30410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5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9D5B6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107CB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8237A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4131A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7DC45" w:rsidR="00B87ED3" w:rsidRPr="008F69F5" w:rsidRDefault="00B1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08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82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8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7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2024-06-18T07:12:00.0000000Z</dcterms:modified>
</coreProperties>
</file>