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0A22C" w:rsidR="0061148E" w:rsidRPr="008F69F5" w:rsidRDefault="00F569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25065" w:rsidR="0061148E" w:rsidRPr="008F69F5" w:rsidRDefault="00F569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C46AA" w:rsidR="00B87ED3" w:rsidRPr="008F69F5" w:rsidRDefault="00F5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3F8C4F" w:rsidR="00B87ED3" w:rsidRPr="008F69F5" w:rsidRDefault="00F5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E2A07" w:rsidR="00B87ED3" w:rsidRPr="008F69F5" w:rsidRDefault="00F5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BD53FE" w:rsidR="00B87ED3" w:rsidRPr="008F69F5" w:rsidRDefault="00F5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ACA90E" w:rsidR="00B87ED3" w:rsidRPr="008F69F5" w:rsidRDefault="00F5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BFD30" w:rsidR="00B87ED3" w:rsidRPr="008F69F5" w:rsidRDefault="00F5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EF07C3" w:rsidR="00B87ED3" w:rsidRPr="008F69F5" w:rsidRDefault="00F569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31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A1BB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9A883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C1388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AD99A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4744A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B8D757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C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2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A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E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D155BB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E8615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831C9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2CA7F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F8090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58D375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AC8B9" w:rsidR="00B87ED3" w:rsidRPr="008F69F5" w:rsidRDefault="00F569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2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5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77D9A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4E12F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1F8E27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B3CD7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1071BE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DB4A3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3A470E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BEADD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72F5F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C1E43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DE2C7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32AED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8F57A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B3F9CE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2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DBDD38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EABE2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5F307E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3D030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7A3C7" w:rsidR="00B87ED3" w:rsidRPr="008F69F5" w:rsidRDefault="00F569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88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8066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2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4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2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9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2024-06-18T01:02:00.0000000Z</dcterms:modified>
</coreProperties>
</file>