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34F7D" w:rsidR="0061148E" w:rsidRPr="008F69F5" w:rsidRDefault="00172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259D" w:rsidR="0061148E" w:rsidRPr="008F69F5" w:rsidRDefault="00172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188B8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C1BB9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B4981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F2618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6E30E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65ED6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5E0C5" w:rsidR="00B87ED3" w:rsidRPr="008F69F5" w:rsidRDefault="0017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BC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EB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B0D3D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CDECF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23D5D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FEB6D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D086F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8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2CB06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FAF88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83BF2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AD156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29B39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4D058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AAF15" w:rsidR="00B87ED3" w:rsidRPr="008F69F5" w:rsidRDefault="0017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E527B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093FF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F4E3D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70644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048DA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C0FE0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A66E6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7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3F63C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A661E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8658A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85280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A93EA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0B508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DF10D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8480" w:rsidR="00B87ED3" w:rsidRPr="00944D28" w:rsidRDefault="0017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E968B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58B62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D1289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7F0F5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EC704" w:rsidR="00B87ED3" w:rsidRPr="008F69F5" w:rsidRDefault="0017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61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B1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8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1E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