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34BBC" w:rsidR="0061148E" w:rsidRPr="008F69F5" w:rsidRDefault="00237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EDD7" w:rsidR="0061148E" w:rsidRPr="008F69F5" w:rsidRDefault="00237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92CA8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D9746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88EDC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98508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40214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32DBC3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5CEA1" w:rsidR="00B87ED3" w:rsidRPr="008F69F5" w:rsidRDefault="002372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73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77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53A24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B29A7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E5FC9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BC0C6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BEE161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B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B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F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1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A3879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1C68C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93E02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019F4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80981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58A62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64E82" w:rsidR="00B87ED3" w:rsidRPr="008F69F5" w:rsidRDefault="0023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C6C9E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227C0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50644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48311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6564B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20672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86740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27B8F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60B15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C8AAA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929BF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18B34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8F093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D01CE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6E7F9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32653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08C3D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2FA66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A6A08" w:rsidR="00B87ED3" w:rsidRPr="008F69F5" w:rsidRDefault="0023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EC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9E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2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