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FAF3" w:rsidR="0061148E" w:rsidRPr="008F69F5" w:rsidRDefault="008A4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3B6B" w:rsidR="0061148E" w:rsidRPr="008F69F5" w:rsidRDefault="008A4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32733" w:rsidR="00B87ED3" w:rsidRPr="008F69F5" w:rsidRDefault="008A4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EF5BE" w:rsidR="00B87ED3" w:rsidRPr="008F69F5" w:rsidRDefault="008A4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95C72" w:rsidR="00B87ED3" w:rsidRPr="008F69F5" w:rsidRDefault="008A4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4D77C" w:rsidR="00B87ED3" w:rsidRPr="008F69F5" w:rsidRDefault="008A4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874EF" w:rsidR="00B87ED3" w:rsidRPr="008F69F5" w:rsidRDefault="008A4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C6AF1" w:rsidR="00B87ED3" w:rsidRPr="008F69F5" w:rsidRDefault="008A4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583D6" w:rsidR="00B87ED3" w:rsidRPr="008F69F5" w:rsidRDefault="008A4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86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D5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3DC9F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E9087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B3952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350AA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D01E5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F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2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E8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6C6A4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5C742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D8306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0D9CC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238BE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DCF90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26561" w:rsidR="00B87ED3" w:rsidRPr="008F69F5" w:rsidRDefault="008A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A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7C28" w:rsidR="00B87ED3" w:rsidRPr="00944D28" w:rsidRDefault="008A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F24F8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F1F95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C2349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A3F96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F1DFB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CF9EA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60341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A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20CE7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FF7AE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9286A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9382E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66FD2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D0E79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D797F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A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918E5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34FC7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D03A5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F7638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B2FEE" w:rsidR="00B87ED3" w:rsidRPr="008F69F5" w:rsidRDefault="008A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36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16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1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B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8A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2024-06-17T17:28:00.0000000Z</dcterms:modified>
</coreProperties>
</file>