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1ECE" w:rsidR="0061148E" w:rsidRPr="008F69F5" w:rsidRDefault="000D69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81F5A" w:rsidR="0061148E" w:rsidRPr="008F69F5" w:rsidRDefault="000D69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EB63AF" w:rsidR="00B87ED3" w:rsidRPr="008F69F5" w:rsidRDefault="000D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5DBFC" w:rsidR="00B87ED3" w:rsidRPr="008F69F5" w:rsidRDefault="000D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F3AEA" w:rsidR="00B87ED3" w:rsidRPr="008F69F5" w:rsidRDefault="000D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50D1C" w:rsidR="00B87ED3" w:rsidRPr="008F69F5" w:rsidRDefault="000D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81F63" w:rsidR="00B87ED3" w:rsidRPr="008F69F5" w:rsidRDefault="000D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A9FBC" w:rsidR="00B87ED3" w:rsidRPr="008F69F5" w:rsidRDefault="000D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9C398" w:rsidR="00B87ED3" w:rsidRPr="008F69F5" w:rsidRDefault="000D6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77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51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2D5CC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893DD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B9784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5BB20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8D7A0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6D98F" w:rsidR="00B87ED3" w:rsidRPr="00944D28" w:rsidRDefault="000D6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F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DEE2F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39371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373FA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635F9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A7CBD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ACD0F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CB990" w:rsidR="00B87ED3" w:rsidRPr="008F69F5" w:rsidRDefault="000D6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1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A4D6B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79B54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5561D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B79CB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02D6E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53593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EA450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5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C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4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F7388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071F8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69842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8E583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FCCEA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B6BB5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FF5F4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0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1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B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9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B4B14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13E22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00CB2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881D2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88918" w:rsidR="00B87ED3" w:rsidRPr="008F69F5" w:rsidRDefault="000D6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E7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F5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0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9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