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9FF3" w:rsidR="0061148E" w:rsidRPr="008F69F5" w:rsidRDefault="00FB7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1955" w:rsidR="0061148E" w:rsidRPr="008F69F5" w:rsidRDefault="00FB7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B424C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4A0D1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6A4CF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229F3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5114D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DCFE0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6ADB0" w:rsidR="00B87ED3" w:rsidRPr="008F69F5" w:rsidRDefault="00FB7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D8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A1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F5CA3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F2542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21B97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7B5CB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71528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1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7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405F2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65ECA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87376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05051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3D767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1E644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7C9D3" w:rsidR="00B87ED3" w:rsidRPr="008F69F5" w:rsidRDefault="00F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9E1D0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190CA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12EB9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3C3AE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A8189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97190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79D5F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C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082F2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A5361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024C6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A32A8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DB78F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3E0FD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349B6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F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CFCBE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EB047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6A87A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EF208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A34B2" w:rsidR="00B87ED3" w:rsidRPr="008F69F5" w:rsidRDefault="00F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62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A0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2024-06-17T12:23:00.0000000Z</dcterms:modified>
</coreProperties>
</file>