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4BAE" w:rsidR="0061148E" w:rsidRPr="008F69F5" w:rsidRDefault="00104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8AD7" w:rsidR="0061148E" w:rsidRPr="008F69F5" w:rsidRDefault="00104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4464A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5ACCC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305CA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96D2B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57F22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E45A6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F2AE4" w:rsidR="00B87ED3" w:rsidRPr="008F69F5" w:rsidRDefault="0010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14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CD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38A32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14934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FE0E6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59721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4C4E0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9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8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1D404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7228F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75968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CF25E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21ED6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FC389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474BD" w:rsidR="00B87ED3" w:rsidRPr="008F69F5" w:rsidRDefault="0010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EEB47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55E8F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FEBD7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64EB7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7DF51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CEF67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61F80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4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75DA6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E5CEB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6DCF9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03752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81235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A7BC0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E1E91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6B4A" w:rsidR="00B87ED3" w:rsidRPr="00944D28" w:rsidRDefault="0010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36934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2FE79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4F2C2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FD4A7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57F05" w:rsidR="00B87ED3" w:rsidRPr="008F69F5" w:rsidRDefault="0010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AD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51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7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E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2024-06-17T09:41:00.0000000Z</dcterms:modified>
</coreProperties>
</file>