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AD6B" w:rsidR="0061148E" w:rsidRPr="008F69F5" w:rsidRDefault="00292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77241" w:rsidR="0061148E" w:rsidRPr="008F69F5" w:rsidRDefault="00292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EE8AB" w:rsidR="00B87ED3" w:rsidRPr="008F69F5" w:rsidRDefault="0029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1011A" w:rsidR="00B87ED3" w:rsidRPr="008F69F5" w:rsidRDefault="0029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7550D" w:rsidR="00B87ED3" w:rsidRPr="008F69F5" w:rsidRDefault="0029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16EA1" w:rsidR="00B87ED3" w:rsidRPr="008F69F5" w:rsidRDefault="0029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816D2" w:rsidR="00B87ED3" w:rsidRPr="008F69F5" w:rsidRDefault="0029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05DAE" w:rsidR="00B87ED3" w:rsidRPr="008F69F5" w:rsidRDefault="0029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D09E6" w:rsidR="00B87ED3" w:rsidRPr="008F69F5" w:rsidRDefault="0029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6D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33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F2CED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463F4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CF128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8D077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953DD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9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681C" w:rsidR="00B87ED3" w:rsidRPr="00944D28" w:rsidRDefault="00292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33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31F43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25C2F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55458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29F16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CC25D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262B0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FD416" w:rsidR="00B87ED3" w:rsidRPr="008F69F5" w:rsidRDefault="0029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0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6B9FB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9916F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B4874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1D4F3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A9263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8E058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28BF0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74309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4C841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6BAD9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49C2F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EFB2D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A4B7B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F1FA3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0B1A6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44DB5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04412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94649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26D55" w:rsidR="00B87ED3" w:rsidRPr="008F69F5" w:rsidRDefault="0029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A6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46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C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0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9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F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07E"/>
    <w:rsid w:val="001D5720"/>
    <w:rsid w:val="00292B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2024-06-17T08:20:00.0000000Z</dcterms:modified>
</coreProperties>
</file>