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4AC1" w:rsidR="0061148E" w:rsidRPr="008F69F5" w:rsidRDefault="00DC59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A8493" w:rsidR="0061148E" w:rsidRPr="008F69F5" w:rsidRDefault="00DC59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07B18" w:rsidR="00B87ED3" w:rsidRPr="008F69F5" w:rsidRDefault="00DC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CE3B96" w:rsidR="00B87ED3" w:rsidRPr="008F69F5" w:rsidRDefault="00DC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01D04" w:rsidR="00B87ED3" w:rsidRPr="008F69F5" w:rsidRDefault="00DC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721A5" w:rsidR="00B87ED3" w:rsidRPr="008F69F5" w:rsidRDefault="00DC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67686" w:rsidR="00B87ED3" w:rsidRPr="008F69F5" w:rsidRDefault="00DC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2034E" w:rsidR="00B87ED3" w:rsidRPr="008F69F5" w:rsidRDefault="00DC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9E48F" w:rsidR="00B87ED3" w:rsidRPr="008F69F5" w:rsidRDefault="00DC5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2CE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4B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C6120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B613D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A2498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BB2B2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EEBE1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1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E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A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BC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3B787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0369D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6EA30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9A4D2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25554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9C083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62432" w:rsidR="00B87ED3" w:rsidRPr="008F69F5" w:rsidRDefault="00DC5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4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4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0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7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5B173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D19E2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A99B6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4369F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87394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6DB3C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050F3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5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6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7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5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E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F3D2E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1B030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B3CB5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EFE75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02FA7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6D756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F1626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A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1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4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F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F82F1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FB2D9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6FB10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84A95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4999B" w:rsidR="00B87ED3" w:rsidRPr="008F69F5" w:rsidRDefault="00DC5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1A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2F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F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C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A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2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5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1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3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999"/>
    <w:rsid w:val="00E6423C"/>
    <w:rsid w:val="00E77694"/>
    <w:rsid w:val="00ED0B72"/>
    <w:rsid w:val="00F6053F"/>
    <w:rsid w:val="00F73FB9"/>
    <w:rsid w:val="00F906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2024-06-17T02:57:00.0000000Z</dcterms:modified>
</coreProperties>
</file>