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8F6A" w:rsidR="0061148E" w:rsidRPr="008F69F5" w:rsidRDefault="00D20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DD33" w:rsidR="0061148E" w:rsidRPr="008F69F5" w:rsidRDefault="00D20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26E45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18220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A9536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AB15E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70B35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70E9C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48640" w:rsidR="00B87ED3" w:rsidRPr="008F69F5" w:rsidRDefault="00D2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1D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BD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16E89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0BC9F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3E6FD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5B920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600C3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0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5E7B4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30E42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2A224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5C542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7B9B0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711A7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9429F" w:rsidR="00B87ED3" w:rsidRPr="008F69F5" w:rsidRDefault="00D2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FB528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CE642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6DA5C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C77EE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170B4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4B472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E7F30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30D8" w:rsidR="00B87ED3" w:rsidRPr="00944D28" w:rsidRDefault="00D2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648BE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A22F7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A375A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3D399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2705F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C8672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4F405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BBB5F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B7162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835D5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90B7D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3A543" w:rsidR="00B87ED3" w:rsidRPr="008F69F5" w:rsidRDefault="00D2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CF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D7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04C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