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5F55A" w:rsidR="0061148E" w:rsidRPr="008F69F5" w:rsidRDefault="00782B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FCA69" w:rsidR="0061148E" w:rsidRPr="008F69F5" w:rsidRDefault="00782B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E9B8B" w:rsidR="00B87ED3" w:rsidRPr="008F69F5" w:rsidRDefault="00782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F4EEAB" w:rsidR="00B87ED3" w:rsidRPr="008F69F5" w:rsidRDefault="00782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F241D6" w:rsidR="00B87ED3" w:rsidRPr="008F69F5" w:rsidRDefault="00782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A1E0C" w:rsidR="00B87ED3" w:rsidRPr="008F69F5" w:rsidRDefault="00782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0EAB3C" w:rsidR="00B87ED3" w:rsidRPr="008F69F5" w:rsidRDefault="00782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18870D" w:rsidR="00B87ED3" w:rsidRPr="008F69F5" w:rsidRDefault="00782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342AF" w:rsidR="00B87ED3" w:rsidRPr="008F69F5" w:rsidRDefault="00782B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4D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8C6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8547B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1D5EC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52F7A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6AB0A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43E63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1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1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D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8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B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C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A2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4F0C8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5D11E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A83A0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648E1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0F312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979EF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D59CE" w:rsidR="00B87ED3" w:rsidRPr="008F69F5" w:rsidRDefault="00782B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C08F1" w:rsidR="00B87ED3" w:rsidRPr="00944D28" w:rsidRDefault="00782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4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8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6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9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7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F249B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85D44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63E5C7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D5255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7A5B32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9CB9EA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8AF75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C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2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9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F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7A6F1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F772F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290E87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DC1F7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255055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49FEE3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0C95D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C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C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F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7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7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4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9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24DB4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D330F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39132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6E3CD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AF0C3F" w:rsidR="00B87ED3" w:rsidRPr="008F69F5" w:rsidRDefault="00782B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53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8FA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B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C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6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D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5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1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B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BE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2024-06-16T15:33:00.0000000Z</dcterms:modified>
</coreProperties>
</file>