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57DA" w:rsidR="0061148E" w:rsidRPr="008F69F5" w:rsidRDefault="00AE04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76D90" w:rsidR="0061148E" w:rsidRPr="008F69F5" w:rsidRDefault="00AE04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702ED" w:rsidR="00B87ED3" w:rsidRPr="008F69F5" w:rsidRDefault="00AE0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E505A" w:rsidR="00B87ED3" w:rsidRPr="008F69F5" w:rsidRDefault="00AE0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D6D89" w:rsidR="00B87ED3" w:rsidRPr="008F69F5" w:rsidRDefault="00AE0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47661" w:rsidR="00B87ED3" w:rsidRPr="008F69F5" w:rsidRDefault="00AE0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CD68B" w:rsidR="00B87ED3" w:rsidRPr="008F69F5" w:rsidRDefault="00AE0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DC165" w:rsidR="00B87ED3" w:rsidRPr="008F69F5" w:rsidRDefault="00AE0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93DC9" w:rsidR="00B87ED3" w:rsidRPr="008F69F5" w:rsidRDefault="00AE0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2F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67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ABB8B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D55C9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D7D7C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11A99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0FD07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E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3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E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39DA8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76712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CB570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8B9EF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1A964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C2289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33A03" w:rsidR="00B87ED3" w:rsidRPr="008F69F5" w:rsidRDefault="00AE0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9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C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5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8AC4C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1C4D5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B1B20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B2A6B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06792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37B63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AE8D9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6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9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2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8CA03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C3B3C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599C3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6ACE4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A511A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37D0E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24B4C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9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8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3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A8EA5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D64D0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BD669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DFBE0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57AC9" w:rsidR="00B87ED3" w:rsidRPr="008F69F5" w:rsidRDefault="00AE0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BC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4A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E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4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2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046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A7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