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D33E5" w:rsidR="0061148E" w:rsidRPr="008F69F5" w:rsidRDefault="004530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2AEE" w:rsidR="0061148E" w:rsidRPr="008F69F5" w:rsidRDefault="004530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B3980" w:rsidR="00B87ED3" w:rsidRPr="008F69F5" w:rsidRDefault="00453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4E6AE" w:rsidR="00B87ED3" w:rsidRPr="008F69F5" w:rsidRDefault="00453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3905C" w:rsidR="00B87ED3" w:rsidRPr="008F69F5" w:rsidRDefault="00453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25D41" w:rsidR="00B87ED3" w:rsidRPr="008F69F5" w:rsidRDefault="00453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6FEB4A" w:rsidR="00B87ED3" w:rsidRPr="008F69F5" w:rsidRDefault="00453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356E2" w:rsidR="00B87ED3" w:rsidRPr="008F69F5" w:rsidRDefault="00453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73166" w:rsidR="00B87ED3" w:rsidRPr="008F69F5" w:rsidRDefault="00453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0C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F8D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298EE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046A7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F56CF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EE343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0647D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D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2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1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2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1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BE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E0FA5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8100A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51CE6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B0434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CABA5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C0053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DC3DD" w:rsidR="00B87ED3" w:rsidRPr="008F69F5" w:rsidRDefault="00453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C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D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5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F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792D7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6B00E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63DE6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4ACD5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8A53D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109E3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2FDF9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C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1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5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5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F142A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02D01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63E39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45D2D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FF593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B12A9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BF3A2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5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E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7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C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7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E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9A4F7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1DB00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FC633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B08C7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A6FDA" w:rsidR="00B87ED3" w:rsidRPr="008F69F5" w:rsidRDefault="00453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160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B1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A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B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C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1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3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2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1CA"/>
    <w:rsid w:val="004324DA"/>
    <w:rsid w:val="0045301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2024-06-16T13:31:00.0000000Z</dcterms:modified>
</coreProperties>
</file>