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C4C6" w:rsidR="0061148E" w:rsidRPr="008F69F5" w:rsidRDefault="00D15C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727B8" w:rsidR="0061148E" w:rsidRPr="008F69F5" w:rsidRDefault="00D15C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F4D13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B2530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2E90A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A42F1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F2D5D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D95C4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DC1DE" w:rsidR="00B87ED3" w:rsidRPr="008F69F5" w:rsidRDefault="00D15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B6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A2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C6756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C4C4F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0F808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3F0C8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B6D21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2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63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45F6A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B1F78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55C71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A3DF4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738BE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87271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EC226" w:rsidR="00B87ED3" w:rsidRPr="008F69F5" w:rsidRDefault="00D15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B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BDCB6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72A9D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23668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FAB06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63254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BB7D9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6D89A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E7F4" w:rsidR="00B87ED3" w:rsidRPr="00944D28" w:rsidRDefault="00D1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E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C0595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55481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F75C2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82D53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172CB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06315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89D54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BCCD" w:rsidR="00B87ED3" w:rsidRPr="00944D28" w:rsidRDefault="00D1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B22D5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34ACA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25939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35B59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9AF44" w:rsidR="00B87ED3" w:rsidRPr="008F69F5" w:rsidRDefault="00D15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2C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C9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5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CD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