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F4050" w:rsidR="0061148E" w:rsidRPr="008F69F5" w:rsidRDefault="00F476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9828F" w:rsidR="0061148E" w:rsidRPr="008F69F5" w:rsidRDefault="00F476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2DF90" w:rsidR="00B87ED3" w:rsidRPr="008F69F5" w:rsidRDefault="00F4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979DF" w:rsidR="00B87ED3" w:rsidRPr="008F69F5" w:rsidRDefault="00F4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832F4" w:rsidR="00B87ED3" w:rsidRPr="008F69F5" w:rsidRDefault="00F4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68D51" w:rsidR="00B87ED3" w:rsidRPr="008F69F5" w:rsidRDefault="00F4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5F26A" w:rsidR="00B87ED3" w:rsidRPr="008F69F5" w:rsidRDefault="00F4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03CDF" w:rsidR="00B87ED3" w:rsidRPr="008F69F5" w:rsidRDefault="00F4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A544B" w:rsidR="00B87ED3" w:rsidRPr="008F69F5" w:rsidRDefault="00F4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29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09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06BE4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65B3A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93B75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C5D16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9089F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A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B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6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1FD1B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91FE2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E3B65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30928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802FE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8CD3D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7EDE2" w:rsidR="00B87ED3" w:rsidRPr="008F69F5" w:rsidRDefault="00F4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7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8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3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D941B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2D1D3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8BF52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E6FCF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B3FC1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162BA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3C721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7F75D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77F52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0A54B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94DF8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1BB8D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22A77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155FC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9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4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AD468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662CF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2A9AA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30124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5EE0C" w:rsidR="00B87ED3" w:rsidRPr="008F69F5" w:rsidRDefault="00F4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4C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5A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9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4B6"/>
    <w:rsid w:val="00E6423C"/>
    <w:rsid w:val="00E77694"/>
    <w:rsid w:val="00ED0B72"/>
    <w:rsid w:val="00F476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2024-06-16T07:50:00.0000000Z</dcterms:modified>
</coreProperties>
</file>