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BBB8" w:rsidR="0061148E" w:rsidRPr="008F69F5" w:rsidRDefault="00661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1CC6" w:rsidR="0061148E" w:rsidRPr="008F69F5" w:rsidRDefault="00661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6DF1A" w:rsidR="00B87ED3" w:rsidRPr="008F69F5" w:rsidRDefault="0066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A542D" w:rsidR="00B87ED3" w:rsidRPr="008F69F5" w:rsidRDefault="0066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197C6" w:rsidR="00B87ED3" w:rsidRPr="008F69F5" w:rsidRDefault="0066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64AF3" w:rsidR="00B87ED3" w:rsidRPr="008F69F5" w:rsidRDefault="0066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1CAB5" w:rsidR="00B87ED3" w:rsidRPr="008F69F5" w:rsidRDefault="0066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70BA6" w:rsidR="00B87ED3" w:rsidRPr="008F69F5" w:rsidRDefault="0066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AAE80B" w:rsidR="00B87ED3" w:rsidRPr="008F69F5" w:rsidRDefault="00661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08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52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FF1B2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A3FBC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4A38B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5FE4B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06A8B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2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AE4CD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61CC1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C4B3C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9653D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8B61B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24C58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D5349" w:rsidR="00B87ED3" w:rsidRPr="008F69F5" w:rsidRDefault="00661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D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9A411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F5AD0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63AAE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440B8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8F396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8061B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ABB82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3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DFD18" w:rsidR="00B87ED3" w:rsidRPr="00944D28" w:rsidRDefault="00661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79671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FD0E0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3ABED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AA5A3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6A274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13FEC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1A5AE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5AEFB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085D7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B709A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C80E1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EDDFB" w:rsidR="00B87ED3" w:rsidRPr="008F69F5" w:rsidRDefault="00661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21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6F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B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F3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A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2024-06-16T04:57:00.0000000Z</dcterms:modified>
</coreProperties>
</file>