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1CBDB" w:rsidR="0061148E" w:rsidRPr="008F69F5" w:rsidRDefault="00CB5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CE2A" w:rsidR="0061148E" w:rsidRPr="008F69F5" w:rsidRDefault="00CB5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287FA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FBE19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F7482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72E5F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9D50B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82672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6FD34" w:rsidR="00B87ED3" w:rsidRPr="008F69F5" w:rsidRDefault="00CB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AF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9C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EFB5A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06E9E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D9AA3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DB143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866FA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0EA6E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86E2C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83D04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CCCD7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E3DEE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04FCC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F25F5" w:rsidR="00B87ED3" w:rsidRPr="008F69F5" w:rsidRDefault="00CB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164E6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37A34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87FCE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A432E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6E2F1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36221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EAF87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AC990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FD411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1D7A9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D94FF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60306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DE5A4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E141C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0672D" w:rsidR="00B87ED3" w:rsidRPr="00944D28" w:rsidRDefault="00CB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30726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51079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E9F5B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065D7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3BEB6" w:rsidR="00B87ED3" w:rsidRPr="008F69F5" w:rsidRDefault="00CB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01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EC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B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2024-06-16T01:29:00.0000000Z</dcterms:modified>
</coreProperties>
</file>