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2A72" w:rsidR="0061148E" w:rsidRPr="008F69F5" w:rsidRDefault="001530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3C1EB" w:rsidR="0061148E" w:rsidRPr="008F69F5" w:rsidRDefault="001530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CBA8D" w:rsidR="00B87ED3" w:rsidRPr="008F69F5" w:rsidRDefault="0015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1AA6C" w:rsidR="00B87ED3" w:rsidRPr="008F69F5" w:rsidRDefault="0015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92213" w:rsidR="00B87ED3" w:rsidRPr="008F69F5" w:rsidRDefault="0015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A36BC" w:rsidR="00B87ED3" w:rsidRPr="008F69F5" w:rsidRDefault="0015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6292B" w:rsidR="00B87ED3" w:rsidRPr="008F69F5" w:rsidRDefault="0015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8DCF1" w:rsidR="00B87ED3" w:rsidRPr="008F69F5" w:rsidRDefault="0015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B5ECF" w:rsidR="00B87ED3" w:rsidRPr="008F69F5" w:rsidRDefault="0015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32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2F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F0434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5BC1E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70CA0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5BD69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F5748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2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0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E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0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5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4BDDF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758CC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98197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5E7B7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35998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2B314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C2465" w:rsidR="00B87ED3" w:rsidRPr="008F69F5" w:rsidRDefault="0015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4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7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1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D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50358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F47B4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C4DB8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27CCA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1DD3E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4A8E4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25212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A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1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F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FC1CE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53A55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A8E54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93143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0FAB8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60FD0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FD669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B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2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F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1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BF2E4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23981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9D773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72126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03564" w:rsidR="00B87ED3" w:rsidRPr="008F69F5" w:rsidRDefault="0015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0F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3A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4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F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D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A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1B4"/>
    <w:rsid w:val="001530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2024-06-16T00:00:00.0000000Z</dcterms:modified>
</coreProperties>
</file>