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7E6D" w:rsidR="0061148E" w:rsidRPr="008F69F5" w:rsidRDefault="008F4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3661" w:rsidR="0061148E" w:rsidRPr="008F69F5" w:rsidRDefault="008F4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A0428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0552C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55039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C35E9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957BB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C22CD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A8DE4" w:rsidR="00B87ED3" w:rsidRPr="008F69F5" w:rsidRDefault="008F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40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57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7A5F5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5B3D4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995B3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0A66F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3360F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C393" w:rsidR="00B87ED3" w:rsidRPr="00944D28" w:rsidRDefault="008F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9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ECFED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935F5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E09B8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35087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E2591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FCEA0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7BB64" w:rsidR="00B87ED3" w:rsidRPr="008F69F5" w:rsidRDefault="008F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C1874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12607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3ED15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E005F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C70E2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C93D5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85E53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0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E6C42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B427F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C9ADB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F7BAC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9C9A5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ED068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CE73E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D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3427D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63821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D712B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C6E98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B18EA" w:rsidR="00B87ED3" w:rsidRPr="008F69F5" w:rsidRDefault="008F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0D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91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469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