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BAF7F" w:rsidR="0061148E" w:rsidRPr="008F69F5" w:rsidRDefault="00C32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5028C" w:rsidR="0061148E" w:rsidRPr="008F69F5" w:rsidRDefault="00C32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A9C16" w:rsidR="00B87ED3" w:rsidRPr="008F69F5" w:rsidRDefault="00C32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80229" w:rsidR="00B87ED3" w:rsidRPr="008F69F5" w:rsidRDefault="00C32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7D920" w:rsidR="00B87ED3" w:rsidRPr="008F69F5" w:rsidRDefault="00C32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37746F" w:rsidR="00B87ED3" w:rsidRPr="008F69F5" w:rsidRDefault="00C32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BB0D48" w:rsidR="00B87ED3" w:rsidRPr="008F69F5" w:rsidRDefault="00C32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314F4" w:rsidR="00B87ED3" w:rsidRPr="008F69F5" w:rsidRDefault="00C32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2B392" w:rsidR="00B87ED3" w:rsidRPr="008F69F5" w:rsidRDefault="00C32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F9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B5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B52BF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D1383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A765C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D0C0C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6DDBF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1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1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2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59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19092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4B254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CAD56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2CF65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FC0C6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B7B0D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F4F68" w:rsidR="00B87ED3" w:rsidRPr="008F69F5" w:rsidRDefault="00C32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2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B09E9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5B647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7BB25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54F31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77E22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485CA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7B0A3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8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3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B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D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0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629CC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25666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75F34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2FC5E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963FA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9C60F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05EA3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8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4EF1A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558CB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F7073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DEB04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C705D" w:rsidR="00B87ED3" w:rsidRPr="008F69F5" w:rsidRDefault="00C32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43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AB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9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D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4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0BE"/>
    <w:rsid w:val="00C65D02"/>
    <w:rsid w:val="00CE6365"/>
    <w:rsid w:val="00D22D52"/>
    <w:rsid w:val="00D72F24"/>
    <w:rsid w:val="00D866E1"/>
    <w:rsid w:val="00D910FE"/>
    <w:rsid w:val="00DA679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2024-06-15T18:37:00.0000000Z</dcterms:modified>
</coreProperties>
</file>