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7D1E" w:rsidR="0061148E" w:rsidRPr="008F69F5" w:rsidRDefault="000B0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39C4" w:rsidR="0061148E" w:rsidRPr="008F69F5" w:rsidRDefault="000B0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25C6C" w:rsidR="00B87ED3" w:rsidRPr="008F69F5" w:rsidRDefault="000B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AB02D" w:rsidR="00B87ED3" w:rsidRPr="008F69F5" w:rsidRDefault="000B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2B397" w:rsidR="00B87ED3" w:rsidRPr="008F69F5" w:rsidRDefault="000B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05512" w:rsidR="00B87ED3" w:rsidRPr="008F69F5" w:rsidRDefault="000B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67BBA" w:rsidR="00B87ED3" w:rsidRPr="008F69F5" w:rsidRDefault="000B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0BC69" w:rsidR="00B87ED3" w:rsidRPr="008F69F5" w:rsidRDefault="000B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15377" w:rsidR="00B87ED3" w:rsidRPr="008F69F5" w:rsidRDefault="000B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2F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6C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63A4C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AB133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6EEDC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1DADC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08D46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C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6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6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88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6D20B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0BCDC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1D1B2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BDB0A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A7CBA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2AF91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76B9C" w:rsidR="00B87ED3" w:rsidRPr="008F69F5" w:rsidRDefault="000B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755A" w:rsidR="00B87ED3" w:rsidRPr="00944D28" w:rsidRDefault="000B0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E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C3A23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ECE0A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FAA4E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C5C54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E6DF6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0DBBE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D0C81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F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3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05BC5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F515F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B4BC5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7072A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255AD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939CE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B1852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B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7A25A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4EBC6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96F4A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45658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4AEC8" w:rsidR="00B87ED3" w:rsidRPr="008F69F5" w:rsidRDefault="000B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86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83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C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C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61D"/>
    <w:rsid w:val="000B2217"/>
    <w:rsid w:val="001736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2024-06-15T16:03:00.0000000Z</dcterms:modified>
</coreProperties>
</file>