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0012" w:rsidR="0061148E" w:rsidRPr="008F69F5" w:rsidRDefault="00C97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2FCA" w:rsidR="0061148E" w:rsidRPr="008F69F5" w:rsidRDefault="00C97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CB743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82179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6E8A5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BD599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6C804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382C3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F26A6" w:rsidR="00B87ED3" w:rsidRPr="008F69F5" w:rsidRDefault="00C97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34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19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CB230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731EA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C40AA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9B754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C3E47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1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F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39BDC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295CD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98E55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C8292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367A5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4A08F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5D409" w:rsidR="00B87ED3" w:rsidRPr="008F69F5" w:rsidRDefault="00C97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96EA4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C11A8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B76D0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1FEE1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DC74C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F933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2F9D9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6AAB1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542E4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645DB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6266B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E81E7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ED144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D69E6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347A5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0A946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1F1DF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6DF1C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92CA7" w:rsidR="00B87ED3" w:rsidRPr="008F69F5" w:rsidRDefault="00C97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9D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22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7D0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2024-06-15T13:46:00.0000000Z</dcterms:modified>
</coreProperties>
</file>