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AB7D" w:rsidR="0061148E" w:rsidRPr="008F69F5" w:rsidRDefault="003E1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F4594" w:rsidR="0061148E" w:rsidRPr="008F69F5" w:rsidRDefault="003E1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6E8EA" w:rsidR="00B87ED3" w:rsidRPr="008F69F5" w:rsidRDefault="003E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15701" w:rsidR="00B87ED3" w:rsidRPr="008F69F5" w:rsidRDefault="003E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E3EA3" w:rsidR="00B87ED3" w:rsidRPr="008F69F5" w:rsidRDefault="003E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F5412" w:rsidR="00B87ED3" w:rsidRPr="008F69F5" w:rsidRDefault="003E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B7ED3" w:rsidR="00B87ED3" w:rsidRPr="008F69F5" w:rsidRDefault="003E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11657" w:rsidR="00B87ED3" w:rsidRPr="008F69F5" w:rsidRDefault="003E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7851C" w:rsidR="00B87ED3" w:rsidRPr="008F69F5" w:rsidRDefault="003E1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CE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1A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5A10B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D8378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23CB5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07397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C52C1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D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94B8" w:rsidR="00B87ED3" w:rsidRPr="00944D28" w:rsidRDefault="003E1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F7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739E1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C6C16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DE5F7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086B4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EBABC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AB7F6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3277C" w:rsidR="00B87ED3" w:rsidRPr="008F69F5" w:rsidRDefault="003E1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4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451EF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0B64C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DBF20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29698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4CC01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D7773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712A4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A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3E44E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7DF20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A186C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B7E61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08167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8CADF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BFDD5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A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5321" w:rsidR="00B87ED3" w:rsidRPr="00944D28" w:rsidRDefault="003E1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8278A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1434C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11394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854CC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07AAC" w:rsidR="00B87ED3" w:rsidRPr="008F69F5" w:rsidRDefault="003E1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AB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40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F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8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6B1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